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2A" w:rsidRDefault="0069722A" w:rsidP="0069722A">
      <w:pPr>
        <w:pStyle w:val="a3"/>
        <w:jc w:val="right"/>
      </w:pPr>
    </w:p>
    <w:p w:rsidR="0069722A" w:rsidRDefault="0069722A" w:rsidP="0010747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8260E" w:rsidRDefault="0069722A" w:rsidP="000C14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9722A" w:rsidRPr="000C146A" w:rsidRDefault="0069722A" w:rsidP="000C14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69722A" w:rsidRPr="00A8260E" w:rsidRDefault="00A8260E" w:rsidP="000C146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A8260E" w:rsidRPr="00A8260E" w:rsidRDefault="00A8260E" w:rsidP="000C146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gramEnd"/>
    </w:p>
    <w:p w:rsidR="00A8260E" w:rsidRDefault="00A8260E" w:rsidP="000C14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040" w:rsidRPr="000C146A" w:rsidRDefault="00A50095" w:rsidP="000C146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722A" w:rsidRPr="0069722A" w:rsidRDefault="0069722A" w:rsidP="008E2C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9722A" w:rsidRDefault="0069722A" w:rsidP="008E2C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E2C77" w:rsidRPr="008E2C77" w:rsidRDefault="003B55D6" w:rsidP="008E2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01184B">
        <w:rPr>
          <w:rFonts w:ascii="Times New Roman" w:hAnsi="Times New Roman" w:cs="Times New Roman"/>
          <w:sz w:val="28"/>
          <w:szCs w:val="28"/>
        </w:rPr>
        <w:t>18.01.2013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22A">
        <w:rPr>
          <w:rFonts w:ascii="Times New Roman" w:hAnsi="Times New Roman" w:cs="Times New Roman"/>
          <w:sz w:val="28"/>
          <w:szCs w:val="28"/>
        </w:rPr>
        <w:t xml:space="preserve"> </w:t>
      </w:r>
      <w:r w:rsidR="005F5F8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7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18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399F">
        <w:rPr>
          <w:rFonts w:ascii="Times New Roman" w:hAnsi="Times New Roman" w:cs="Times New Roman"/>
          <w:sz w:val="28"/>
          <w:szCs w:val="28"/>
        </w:rPr>
        <w:t xml:space="preserve">    </w:t>
      </w:r>
      <w:r w:rsidR="0069722A">
        <w:rPr>
          <w:rFonts w:ascii="Times New Roman" w:hAnsi="Times New Roman" w:cs="Times New Roman"/>
          <w:sz w:val="28"/>
          <w:szCs w:val="28"/>
        </w:rPr>
        <w:t>№</w:t>
      </w:r>
      <w:r w:rsidR="0001184B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E2C77" w:rsidRDefault="00A8260E" w:rsidP="00A826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FB6055" w:rsidRDefault="00FB6055" w:rsidP="00A82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055" w:rsidRDefault="001F7D97" w:rsidP="001F7D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некоторых Постановлений</w:t>
      </w:r>
    </w:p>
    <w:p w:rsidR="001F7D97" w:rsidRDefault="00BD7DB4" w:rsidP="001F7D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7D97">
        <w:rPr>
          <w:rFonts w:ascii="Times New Roman" w:hAnsi="Times New Roman" w:cs="Times New Roman"/>
          <w:sz w:val="28"/>
          <w:szCs w:val="28"/>
        </w:rPr>
        <w:t>дминистрации городского поселения Березово»</w:t>
      </w:r>
    </w:p>
    <w:p w:rsidR="003D28FB" w:rsidRDefault="003D28FB" w:rsidP="001F7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055" w:rsidRDefault="00FB6055" w:rsidP="00FB6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243" w:rsidRPr="002B7265" w:rsidRDefault="00E21243" w:rsidP="00E21243">
      <w:pPr>
        <w:framePr w:hSpace="180" w:wrap="around" w:vAnchor="text" w:hAnchor="page" w:x="1246" w:y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связи с приведением нормативных правовых актов администрации городского поселения Березово соответствие с правилами юридической техники, принятием Постановлений администрации городского поселения Березово: №5 от 08.02.2012г. </w:t>
      </w:r>
      <w:r w:rsidRPr="001F7D97">
        <w:rPr>
          <w:sz w:val="28"/>
          <w:szCs w:val="28"/>
        </w:rPr>
        <w:t>«Об утверждении тарифов на услугу по вывозу жидких бытовых отходов, оказываемую  муниципальным унитарным предприятием жилищно-коммунального хозяйства городского поселения Березово»</w:t>
      </w:r>
      <w:r>
        <w:rPr>
          <w:sz w:val="28"/>
          <w:szCs w:val="28"/>
        </w:rPr>
        <w:t xml:space="preserve">, №6 от 08.02.2012г.  </w:t>
      </w:r>
      <w:r w:rsidRPr="00512CBF">
        <w:rPr>
          <w:sz w:val="28"/>
          <w:szCs w:val="28"/>
        </w:rPr>
        <w:t>« Об утверждении тарифов на услугу по вывозу твёрдых бытовых отходов, оказываемую</w:t>
      </w:r>
      <w:proofErr w:type="gramEnd"/>
      <w:r w:rsidRPr="00512CBF">
        <w:rPr>
          <w:sz w:val="28"/>
          <w:szCs w:val="28"/>
        </w:rPr>
        <w:t xml:space="preserve">  </w:t>
      </w:r>
      <w:proofErr w:type="gramStart"/>
      <w:r w:rsidRPr="00512CBF">
        <w:rPr>
          <w:sz w:val="28"/>
          <w:szCs w:val="28"/>
        </w:rPr>
        <w:t>муниципальным унитарным предприятием  жилищно-коммунального хозяйства городского поселения Березово»</w:t>
      </w:r>
      <w:r>
        <w:rPr>
          <w:sz w:val="28"/>
          <w:szCs w:val="28"/>
        </w:rPr>
        <w:t xml:space="preserve">,  №7 от 08.02.2012 г. </w:t>
      </w:r>
      <w:r w:rsidRPr="00512CBF">
        <w:rPr>
          <w:sz w:val="28"/>
          <w:szCs w:val="28"/>
        </w:rPr>
        <w:t>« Об</w:t>
      </w:r>
      <w:r>
        <w:rPr>
          <w:sz w:val="28"/>
          <w:szCs w:val="28"/>
        </w:rPr>
        <w:t xml:space="preserve"> установлении тарифов на услугу по перевозке (доставке) питьевой воды</w:t>
      </w:r>
      <w:r w:rsidRPr="00512CBF">
        <w:rPr>
          <w:sz w:val="28"/>
          <w:szCs w:val="28"/>
        </w:rPr>
        <w:t>, оказываемую  муниципальным унитарным предприятием  жилищно-коммунального хозяйства городского поселения Березово»</w:t>
      </w:r>
      <w:r>
        <w:rPr>
          <w:sz w:val="28"/>
          <w:szCs w:val="28"/>
        </w:rPr>
        <w:t xml:space="preserve">, № 8 от 08.02.2012г. </w:t>
      </w:r>
      <w:r w:rsidRPr="00512CBF">
        <w:rPr>
          <w:sz w:val="28"/>
          <w:szCs w:val="28"/>
        </w:rPr>
        <w:t>«Об установлении тарифов на услугу по отпуску питьевой  воды с водокачек, оказываемую  муниципальным  унитарным предприятием  жилищно-коммунального   хозяйства городского поселения  Березово»</w:t>
      </w:r>
      <w:r>
        <w:rPr>
          <w:sz w:val="28"/>
          <w:szCs w:val="28"/>
        </w:rPr>
        <w:t>, № 9 от 08.02.2012 г</w:t>
      </w:r>
      <w:r w:rsidRPr="00512CBF">
        <w:rPr>
          <w:sz w:val="28"/>
          <w:szCs w:val="28"/>
        </w:rPr>
        <w:t>. «Об</w:t>
      </w:r>
      <w:proofErr w:type="gramEnd"/>
      <w:r w:rsidRPr="00512CBF">
        <w:rPr>
          <w:sz w:val="28"/>
          <w:szCs w:val="28"/>
        </w:rPr>
        <w:t xml:space="preserve"> установлении тарифов на услуги банно-прачечного комбината, оказываемые муниципальным унитарным предприятием жилищно-коммунального хозяйства городского поселения Березово»</w:t>
      </w:r>
      <w:r>
        <w:rPr>
          <w:sz w:val="28"/>
          <w:szCs w:val="28"/>
        </w:rPr>
        <w:t xml:space="preserve">, №10 от 08.02.2012г. </w:t>
      </w:r>
      <w:r w:rsidRPr="002B7265">
        <w:rPr>
          <w:sz w:val="28"/>
          <w:szCs w:val="28"/>
        </w:rPr>
        <w:t>«Об установлении тарифов на услуги бани,</w:t>
      </w:r>
      <w:r>
        <w:rPr>
          <w:sz w:val="28"/>
          <w:szCs w:val="28"/>
        </w:rPr>
        <w:t xml:space="preserve"> </w:t>
      </w:r>
      <w:r w:rsidRPr="002B7265">
        <w:rPr>
          <w:sz w:val="28"/>
          <w:szCs w:val="28"/>
        </w:rPr>
        <w:t xml:space="preserve">оказываемые муниципальным унитарным предприятием жилищно-коммунального хозяйства городского поселения Березово на территории </w:t>
      </w:r>
      <w:proofErr w:type="gramStart"/>
      <w:r w:rsidRPr="002B7265">
        <w:rPr>
          <w:sz w:val="28"/>
          <w:szCs w:val="28"/>
        </w:rPr>
        <w:t>с</w:t>
      </w:r>
      <w:proofErr w:type="gramEnd"/>
      <w:r w:rsidRPr="002B7265">
        <w:rPr>
          <w:sz w:val="28"/>
          <w:szCs w:val="28"/>
        </w:rPr>
        <w:t>. Теги»</w:t>
      </w:r>
      <w:r>
        <w:rPr>
          <w:sz w:val="28"/>
          <w:szCs w:val="28"/>
        </w:rPr>
        <w:t>.</w:t>
      </w:r>
      <w:r w:rsidRPr="002B7265">
        <w:rPr>
          <w:sz w:val="28"/>
          <w:szCs w:val="28"/>
        </w:rPr>
        <w:t xml:space="preserve"> </w:t>
      </w:r>
    </w:p>
    <w:p w:rsidR="00E21243" w:rsidRPr="00512CBF" w:rsidRDefault="00E21243" w:rsidP="00E21243">
      <w:pPr>
        <w:pStyle w:val="a3"/>
        <w:framePr w:hSpace="180" w:wrap="around" w:vAnchor="text" w:hAnchor="page" w:x="1246" w:y="227"/>
        <w:jc w:val="both"/>
        <w:rPr>
          <w:rFonts w:ascii="Times New Roman" w:hAnsi="Times New Roman" w:cs="Times New Roman"/>
          <w:sz w:val="28"/>
          <w:szCs w:val="28"/>
        </w:rPr>
      </w:pPr>
    </w:p>
    <w:p w:rsidR="00E21243" w:rsidRPr="002B7265" w:rsidRDefault="00E21243" w:rsidP="00E21243">
      <w:pPr>
        <w:framePr w:hSpace="180" w:wrap="around" w:vAnchor="text" w:hAnchor="page" w:x="1246" w:y="227"/>
        <w:jc w:val="both"/>
        <w:rPr>
          <w:sz w:val="28"/>
          <w:szCs w:val="28"/>
        </w:rPr>
      </w:pPr>
    </w:p>
    <w:p w:rsidR="00FB6055" w:rsidRDefault="00FB6055" w:rsidP="00FB6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4" w:rsidRDefault="009901E4" w:rsidP="00FB6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4" w:rsidRDefault="009901E4" w:rsidP="00FB6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4" w:rsidRDefault="009901E4" w:rsidP="00FB6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4" w:rsidRDefault="009901E4" w:rsidP="00FB6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4" w:rsidRDefault="00512CBF" w:rsidP="0099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городского поселения Березово: №3 от 27.01.2011г.</w:t>
      </w:r>
      <w:r w:rsidR="0016113A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услугу по перевозке (доставке) питьевой воды, оказываемую муниципальным унитарным предприятием жилищно-коммунального хозяйства городского поселения Березово», №4 от 27.01.2011г. «Об установлении тарифов на услугу по отпуску питьевой воды с водокачек, оказываемую муниципальным унитарным предприятием жилищно-коммунального хозяйства городского поселения Березово», №5 от 27.01.2011г. «Об</w:t>
      </w:r>
      <w:proofErr w:type="gramEnd"/>
      <w:r w:rsidR="0016113A">
        <w:rPr>
          <w:rFonts w:ascii="Times New Roman" w:hAnsi="Times New Roman" w:cs="Times New Roman"/>
          <w:sz w:val="28"/>
          <w:szCs w:val="28"/>
        </w:rPr>
        <w:t xml:space="preserve"> установлении тарифов на услуги бани, оказываемые муниципальным унитарным предприятием жилищно-коммунального хозяйства городского поселения Березово на территории с</w:t>
      </w:r>
      <w:proofErr w:type="gramStart"/>
      <w:r w:rsidR="001611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6113A">
        <w:rPr>
          <w:rFonts w:ascii="Times New Roman" w:hAnsi="Times New Roman" w:cs="Times New Roman"/>
          <w:sz w:val="28"/>
          <w:szCs w:val="28"/>
        </w:rPr>
        <w:t>еги», №6 от 27.01.2011г. «Об установлении тарифов на услуги банно-прачечного комбината, оказываемые муниципальным унитарным предприятием жилищно-коммунального хозяйства городского поселения Березово».</w:t>
      </w:r>
    </w:p>
    <w:p w:rsidR="009437E0" w:rsidRDefault="009437E0" w:rsidP="00C6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4" w:rsidRDefault="009901E4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071" w:rsidRDefault="00E55071" w:rsidP="00943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BD7DB4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в средс</w:t>
      </w:r>
      <w:r w:rsidR="00BD7DB4">
        <w:rPr>
          <w:rFonts w:ascii="Times New Roman" w:hAnsi="Times New Roman" w:cs="Times New Roman"/>
          <w:sz w:val="28"/>
          <w:szCs w:val="28"/>
        </w:rPr>
        <w:t xml:space="preserve">твах массовой информации </w:t>
      </w:r>
      <w:r w:rsidR="00EE4B0E">
        <w:rPr>
          <w:rFonts w:ascii="Times New Roman" w:hAnsi="Times New Roman" w:cs="Times New Roman"/>
          <w:sz w:val="28"/>
          <w:szCs w:val="28"/>
        </w:rPr>
        <w:t>газета</w:t>
      </w:r>
      <w:r w:rsidR="00BD7DB4">
        <w:rPr>
          <w:rFonts w:ascii="Times New Roman" w:hAnsi="Times New Roman" w:cs="Times New Roman"/>
          <w:sz w:val="28"/>
          <w:szCs w:val="28"/>
        </w:rPr>
        <w:t xml:space="preserve"> Жизнь Югры, разместить на официальном сайте администрации городского поселения Березово.</w:t>
      </w:r>
    </w:p>
    <w:p w:rsidR="009901E4" w:rsidRDefault="009901E4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071" w:rsidRDefault="00BD7DB4" w:rsidP="00943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F278F1">
        <w:rPr>
          <w:rFonts w:ascii="Times New Roman" w:hAnsi="Times New Roman" w:cs="Times New Roman"/>
          <w:sz w:val="28"/>
          <w:szCs w:val="28"/>
        </w:rPr>
        <w:t xml:space="preserve"> после его</w:t>
      </w:r>
      <w:r w:rsidR="003B55D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901E4" w:rsidRDefault="009901E4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4" w:rsidRDefault="00E55071" w:rsidP="00990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13A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16113A">
        <w:rPr>
          <w:rFonts w:ascii="Times New Roman" w:hAnsi="Times New Roman" w:cs="Times New Roman"/>
          <w:sz w:val="28"/>
          <w:szCs w:val="28"/>
        </w:rPr>
        <w:t>ением данного постановления оставляю за собой.</w:t>
      </w:r>
      <w:r w:rsidR="0016113A" w:rsidRPr="00161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E4" w:rsidRDefault="009901E4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4" w:rsidRDefault="009901E4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8FB" w:rsidRDefault="003D28FB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8FB" w:rsidRDefault="003D28FB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8FB" w:rsidRDefault="003D28FB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8FB" w:rsidRDefault="003D28FB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8FB" w:rsidRDefault="003D28FB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33E" w:rsidRDefault="00BC633E" w:rsidP="00357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33E" w:rsidRDefault="00BC633E" w:rsidP="00357F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C633E" w:rsidRDefault="00BC633E" w:rsidP="00357F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Березово                                                                           В.Г. Краснов.</w:t>
      </w:r>
    </w:p>
    <w:p w:rsidR="00BC633E" w:rsidRDefault="00BC633E" w:rsidP="00357F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E4" w:rsidRDefault="009901E4" w:rsidP="00357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1E4" w:rsidRDefault="009901E4" w:rsidP="00357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1E4" w:rsidRDefault="009901E4" w:rsidP="0099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1C0" w:rsidRDefault="001031C0" w:rsidP="009901E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554F7A" w:rsidRPr="008620FF" w:rsidRDefault="00554F7A" w:rsidP="00506E8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554F7A" w:rsidRPr="008620FF" w:rsidSect="009039A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1A"/>
    <w:multiLevelType w:val="hybridMultilevel"/>
    <w:tmpl w:val="93C09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34397"/>
    <w:multiLevelType w:val="hybridMultilevel"/>
    <w:tmpl w:val="99C21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254D38"/>
    <w:multiLevelType w:val="hybridMultilevel"/>
    <w:tmpl w:val="2EF6F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2E5141B"/>
    <w:multiLevelType w:val="hybridMultilevel"/>
    <w:tmpl w:val="305CBAD6"/>
    <w:lvl w:ilvl="0" w:tplc="EC4016BA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7A240518"/>
    <w:multiLevelType w:val="hybridMultilevel"/>
    <w:tmpl w:val="26AE5C1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FB51457"/>
    <w:multiLevelType w:val="hybridMultilevel"/>
    <w:tmpl w:val="1BCEF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efaultTabStop w:val="708"/>
  <w:characterSpacingControl w:val="doNotCompress"/>
  <w:compat/>
  <w:rsids>
    <w:rsidRoot w:val="007565F9"/>
    <w:rsid w:val="0001184B"/>
    <w:rsid w:val="00032B1C"/>
    <w:rsid w:val="000B031E"/>
    <w:rsid w:val="000C146A"/>
    <w:rsid w:val="000E6040"/>
    <w:rsid w:val="000F5B1F"/>
    <w:rsid w:val="001031C0"/>
    <w:rsid w:val="00107471"/>
    <w:rsid w:val="00134013"/>
    <w:rsid w:val="00160922"/>
    <w:rsid w:val="0016113A"/>
    <w:rsid w:val="00167DCD"/>
    <w:rsid w:val="0017441A"/>
    <w:rsid w:val="001F7D97"/>
    <w:rsid w:val="0024139E"/>
    <w:rsid w:val="00262482"/>
    <w:rsid w:val="0026592B"/>
    <w:rsid w:val="002D1F9D"/>
    <w:rsid w:val="00334974"/>
    <w:rsid w:val="00357FD4"/>
    <w:rsid w:val="003826AE"/>
    <w:rsid w:val="003B3863"/>
    <w:rsid w:val="003B55D6"/>
    <w:rsid w:val="003D28FB"/>
    <w:rsid w:val="003F2782"/>
    <w:rsid w:val="004234D3"/>
    <w:rsid w:val="004377C3"/>
    <w:rsid w:val="00483A65"/>
    <w:rsid w:val="004D6866"/>
    <w:rsid w:val="004F7E2A"/>
    <w:rsid w:val="00506E82"/>
    <w:rsid w:val="00512CBF"/>
    <w:rsid w:val="00554F7A"/>
    <w:rsid w:val="005F5F86"/>
    <w:rsid w:val="00601721"/>
    <w:rsid w:val="006102F4"/>
    <w:rsid w:val="006812C8"/>
    <w:rsid w:val="00686C4C"/>
    <w:rsid w:val="0069722A"/>
    <w:rsid w:val="006E172E"/>
    <w:rsid w:val="00702279"/>
    <w:rsid w:val="00707993"/>
    <w:rsid w:val="00755D3B"/>
    <w:rsid w:val="007565F9"/>
    <w:rsid w:val="0076208E"/>
    <w:rsid w:val="00775A23"/>
    <w:rsid w:val="007D1BAD"/>
    <w:rsid w:val="00802034"/>
    <w:rsid w:val="00815CB8"/>
    <w:rsid w:val="008620FF"/>
    <w:rsid w:val="0086760D"/>
    <w:rsid w:val="00880184"/>
    <w:rsid w:val="008E2C77"/>
    <w:rsid w:val="009039AC"/>
    <w:rsid w:val="00931EFB"/>
    <w:rsid w:val="009437E0"/>
    <w:rsid w:val="00980870"/>
    <w:rsid w:val="0098399F"/>
    <w:rsid w:val="00984D6F"/>
    <w:rsid w:val="009901E4"/>
    <w:rsid w:val="009958FB"/>
    <w:rsid w:val="009A1838"/>
    <w:rsid w:val="009E4E22"/>
    <w:rsid w:val="00A42877"/>
    <w:rsid w:val="00A50095"/>
    <w:rsid w:val="00A8260E"/>
    <w:rsid w:val="00AA6CE3"/>
    <w:rsid w:val="00B12929"/>
    <w:rsid w:val="00B12CCB"/>
    <w:rsid w:val="00B76D58"/>
    <w:rsid w:val="00B974A1"/>
    <w:rsid w:val="00BC633E"/>
    <w:rsid w:val="00BD7DB4"/>
    <w:rsid w:val="00C11DFD"/>
    <w:rsid w:val="00C20997"/>
    <w:rsid w:val="00C21803"/>
    <w:rsid w:val="00C646D4"/>
    <w:rsid w:val="00CA2776"/>
    <w:rsid w:val="00CC087D"/>
    <w:rsid w:val="00D2796A"/>
    <w:rsid w:val="00D81A7B"/>
    <w:rsid w:val="00D91243"/>
    <w:rsid w:val="00D969F3"/>
    <w:rsid w:val="00E21243"/>
    <w:rsid w:val="00E47793"/>
    <w:rsid w:val="00E55071"/>
    <w:rsid w:val="00E7646B"/>
    <w:rsid w:val="00E80036"/>
    <w:rsid w:val="00E86A6C"/>
    <w:rsid w:val="00EA75DF"/>
    <w:rsid w:val="00EB2162"/>
    <w:rsid w:val="00EE4B0E"/>
    <w:rsid w:val="00F1085A"/>
    <w:rsid w:val="00F278F1"/>
    <w:rsid w:val="00FB605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039A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51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Bio</dc:creator>
  <cp:lastModifiedBy>admin</cp:lastModifiedBy>
  <cp:revision>2</cp:revision>
  <cp:lastPrinted>2013-01-21T06:14:00Z</cp:lastPrinted>
  <dcterms:created xsi:type="dcterms:W3CDTF">2013-04-23T11:04:00Z</dcterms:created>
  <dcterms:modified xsi:type="dcterms:W3CDTF">2013-04-23T11:04:00Z</dcterms:modified>
</cp:coreProperties>
</file>