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A8" w:rsidRDefault="006600A8" w:rsidP="006600A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600A8" w:rsidRPr="000C146A" w:rsidRDefault="006600A8" w:rsidP="006600A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6600A8" w:rsidRPr="00A8260E" w:rsidRDefault="006600A8" w:rsidP="006600A8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6600A8" w:rsidRPr="00A8260E" w:rsidRDefault="006600A8" w:rsidP="006600A8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</w:p>
    <w:p w:rsidR="006600A8" w:rsidRDefault="006600A8" w:rsidP="006600A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0A8" w:rsidRPr="000C146A" w:rsidRDefault="006600A8" w:rsidP="006600A8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35621" w:rsidRDefault="00E35621" w:rsidP="00544C5E">
      <w:pPr>
        <w:jc w:val="center"/>
        <w:rPr>
          <w:b/>
          <w:sz w:val="32"/>
          <w:szCs w:val="32"/>
        </w:rPr>
      </w:pPr>
    </w:p>
    <w:p w:rsidR="00544C5E" w:rsidRDefault="00423279" w:rsidP="00544C5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44C5E">
        <w:rPr>
          <w:sz w:val="28"/>
          <w:szCs w:val="28"/>
        </w:rPr>
        <w:t xml:space="preserve">т </w:t>
      </w:r>
      <w:r w:rsidR="005848C9">
        <w:rPr>
          <w:sz w:val="28"/>
          <w:szCs w:val="28"/>
        </w:rPr>
        <w:t>03.08.</w:t>
      </w:r>
      <w:r w:rsidR="0013071E">
        <w:rPr>
          <w:sz w:val="28"/>
          <w:szCs w:val="28"/>
        </w:rPr>
        <w:t xml:space="preserve"> </w:t>
      </w:r>
      <w:r w:rsidR="005E79C4">
        <w:rPr>
          <w:sz w:val="28"/>
          <w:szCs w:val="28"/>
        </w:rPr>
        <w:t>201</w:t>
      </w:r>
      <w:r w:rsidR="0057693A">
        <w:rPr>
          <w:sz w:val="28"/>
          <w:szCs w:val="28"/>
        </w:rPr>
        <w:t>2</w:t>
      </w:r>
      <w:r>
        <w:rPr>
          <w:sz w:val="28"/>
          <w:szCs w:val="28"/>
        </w:rPr>
        <w:t xml:space="preserve"> г.               </w:t>
      </w:r>
      <w:r w:rsidR="00544C5E">
        <w:rPr>
          <w:sz w:val="28"/>
          <w:szCs w:val="28"/>
        </w:rPr>
        <w:t xml:space="preserve">                       </w:t>
      </w:r>
      <w:r w:rsidR="0013071E">
        <w:rPr>
          <w:sz w:val="28"/>
          <w:szCs w:val="28"/>
        </w:rPr>
        <w:t xml:space="preserve">                          </w:t>
      </w:r>
      <w:r w:rsidR="00544C5E">
        <w:rPr>
          <w:sz w:val="28"/>
          <w:szCs w:val="28"/>
        </w:rPr>
        <w:t xml:space="preserve">           </w:t>
      </w:r>
      <w:r w:rsidR="001D441D">
        <w:rPr>
          <w:sz w:val="28"/>
          <w:szCs w:val="28"/>
        </w:rPr>
        <w:t xml:space="preserve">        </w:t>
      </w:r>
      <w:r w:rsidR="00544C5E">
        <w:rPr>
          <w:sz w:val="28"/>
          <w:szCs w:val="28"/>
        </w:rPr>
        <w:t xml:space="preserve">       № </w:t>
      </w:r>
      <w:r w:rsidR="005848C9">
        <w:rPr>
          <w:sz w:val="28"/>
          <w:szCs w:val="28"/>
        </w:rPr>
        <w:t>44</w:t>
      </w:r>
    </w:p>
    <w:p w:rsidR="00544C5E" w:rsidRDefault="00544C5E" w:rsidP="00544C5E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Берёзово</w:t>
      </w:r>
    </w:p>
    <w:p w:rsidR="00544C5E" w:rsidRDefault="00544C5E" w:rsidP="00544C5E">
      <w:pPr>
        <w:jc w:val="both"/>
        <w:rPr>
          <w:sz w:val="28"/>
          <w:szCs w:val="28"/>
        </w:rPr>
      </w:pPr>
    </w:p>
    <w:p w:rsidR="00CD0B64" w:rsidRDefault="00544C5E" w:rsidP="00E96F5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D0B64">
        <w:rPr>
          <w:sz w:val="28"/>
          <w:szCs w:val="28"/>
        </w:rPr>
        <w:t>б</w:t>
      </w:r>
      <w:r w:rsidR="00AF18C7">
        <w:rPr>
          <w:sz w:val="28"/>
          <w:szCs w:val="28"/>
        </w:rPr>
        <w:t xml:space="preserve"> </w:t>
      </w:r>
      <w:r w:rsidR="003A659F">
        <w:rPr>
          <w:sz w:val="28"/>
          <w:szCs w:val="28"/>
        </w:rPr>
        <w:t>у</w:t>
      </w:r>
      <w:r w:rsidR="00E96F53">
        <w:rPr>
          <w:sz w:val="28"/>
          <w:szCs w:val="28"/>
        </w:rPr>
        <w:t>становлении мест складирования</w:t>
      </w:r>
    </w:p>
    <w:p w:rsidR="00E96F53" w:rsidRDefault="003A659F" w:rsidP="00E96F53">
      <w:pPr>
        <w:jc w:val="both"/>
        <w:rPr>
          <w:sz w:val="28"/>
          <w:szCs w:val="28"/>
        </w:rPr>
      </w:pPr>
      <w:r>
        <w:rPr>
          <w:sz w:val="28"/>
          <w:szCs w:val="28"/>
        </w:rPr>
        <w:t>и хранен</w:t>
      </w:r>
      <w:r w:rsidR="00E96F53">
        <w:rPr>
          <w:sz w:val="28"/>
          <w:szCs w:val="28"/>
        </w:rPr>
        <w:t>ия строительных материалов,</w:t>
      </w:r>
    </w:p>
    <w:p w:rsidR="00E96F53" w:rsidRDefault="00E96F53" w:rsidP="00E96F53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оборудования, в том числе</w:t>
      </w:r>
    </w:p>
    <w:p w:rsidR="00E96F53" w:rsidRDefault="00E96F53" w:rsidP="00E96F53">
      <w:pPr>
        <w:jc w:val="both"/>
        <w:rPr>
          <w:sz w:val="28"/>
          <w:szCs w:val="28"/>
        </w:rPr>
      </w:pPr>
      <w:r>
        <w:rPr>
          <w:sz w:val="28"/>
          <w:szCs w:val="28"/>
        </w:rPr>
        <w:t>разукомплектованных (неисправных)</w:t>
      </w:r>
    </w:p>
    <w:p w:rsidR="00E96F53" w:rsidRDefault="00E96F53" w:rsidP="00E96F53">
      <w:pPr>
        <w:jc w:val="both"/>
        <w:rPr>
          <w:sz w:val="28"/>
          <w:szCs w:val="28"/>
        </w:rPr>
      </w:pPr>
      <w:r>
        <w:rPr>
          <w:sz w:val="28"/>
          <w:szCs w:val="28"/>
        </w:rPr>
        <w:t>транспортных средств и иных</w:t>
      </w:r>
    </w:p>
    <w:p w:rsidR="00E96F53" w:rsidRDefault="00E96F53" w:rsidP="00E96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механизмов, а так же тары, органических, </w:t>
      </w:r>
    </w:p>
    <w:p w:rsidR="00E96F53" w:rsidRDefault="00E96F53" w:rsidP="00E96F53">
      <w:pPr>
        <w:jc w:val="both"/>
        <w:rPr>
          <w:sz w:val="28"/>
          <w:szCs w:val="28"/>
        </w:rPr>
      </w:pPr>
      <w:r>
        <w:rPr>
          <w:sz w:val="28"/>
          <w:szCs w:val="28"/>
        </w:rPr>
        <w:t>или химических удобрений на территории</w:t>
      </w:r>
    </w:p>
    <w:p w:rsidR="00E96F53" w:rsidRDefault="00E96F53" w:rsidP="00E96F5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Березово.</w:t>
      </w:r>
    </w:p>
    <w:p w:rsidR="00757550" w:rsidRDefault="00757550" w:rsidP="00544C5E">
      <w:pPr>
        <w:jc w:val="both"/>
        <w:rPr>
          <w:sz w:val="28"/>
          <w:szCs w:val="28"/>
        </w:rPr>
      </w:pPr>
    </w:p>
    <w:p w:rsidR="00757550" w:rsidRDefault="00757550" w:rsidP="00544C5E">
      <w:pPr>
        <w:jc w:val="both"/>
        <w:rPr>
          <w:sz w:val="28"/>
          <w:szCs w:val="28"/>
        </w:rPr>
      </w:pPr>
    </w:p>
    <w:p w:rsidR="00AF18C7" w:rsidRDefault="00544C5E" w:rsidP="00BF7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3591">
        <w:rPr>
          <w:sz w:val="28"/>
          <w:szCs w:val="28"/>
        </w:rPr>
        <w:t xml:space="preserve">В соответствии с </w:t>
      </w:r>
      <w:r w:rsidR="00CD0B64">
        <w:rPr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</w:t>
      </w:r>
      <w:r w:rsidR="00C102BA">
        <w:rPr>
          <w:sz w:val="28"/>
          <w:szCs w:val="28"/>
        </w:rPr>
        <w:t>Федерации»</w:t>
      </w:r>
      <w:r w:rsidR="001E349D">
        <w:rPr>
          <w:sz w:val="28"/>
          <w:szCs w:val="28"/>
        </w:rPr>
        <w:t>, Уставом городского поселения Берёзово</w:t>
      </w:r>
      <w:r w:rsidR="00E96F53">
        <w:rPr>
          <w:sz w:val="28"/>
          <w:szCs w:val="28"/>
        </w:rPr>
        <w:t>, в целях развития и улучшения благоустройства территории городского поселения Березово:</w:t>
      </w:r>
    </w:p>
    <w:p w:rsidR="001E349D" w:rsidRDefault="004345B4" w:rsidP="004345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С</w:t>
      </w:r>
      <w:r w:rsidR="00E96F53">
        <w:rPr>
          <w:sz w:val="28"/>
          <w:szCs w:val="28"/>
        </w:rPr>
        <w:t>кладировани</w:t>
      </w:r>
      <w:r>
        <w:rPr>
          <w:sz w:val="28"/>
          <w:szCs w:val="28"/>
        </w:rPr>
        <w:t>е</w:t>
      </w:r>
      <w:r w:rsidR="00E96F53">
        <w:rPr>
          <w:sz w:val="28"/>
          <w:szCs w:val="28"/>
        </w:rPr>
        <w:t xml:space="preserve"> и хранени</w:t>
      </w:r>
      <w:r>
        <w:rPr>
          <w:sz w:val="28"/>
          <w:szCs w:val="28"/>
        </w:rPr>
        <w:t>е</w:t>
      </w:r>
      <w:r w:rsidR="00E96F53">
        <w:rPr>
          <w:sz w:val="28"/>
          <w:szCs w:val="28"/>
        </w:rPr>
        <w:t xml:space="preserve"> строительных материалов, оборудования, в том числе разукомплектованных (неисправных) транспортных средств и иных механизмов, а так же тары, органических или химических удобрений на территории городского поселения Березово </w:t>
      </w:r>
      <w:r>
        <w:rPr>
          <w:sz w:val="28"/>
          <w:szCs w:val="28"/>
        </w:rPr>
        <w:t>допускается в следующих местах</w:t>
      </w:r>
      <w:r w:rsidR="00E96F53">
        <w:rPr>
          <w:sz w:val="28"/>
          <w:szCs w:val="28"/>
        </w:rPr>
        <w:t>:</w:t>
      </w:r>
    </w:p>
    <w:p w:rsidR="00E96F53" w:rsidRDefault="00E96F53" w:rsidP="00BF7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территории индивидуальных домовладений;</w:t>
      </w:r>
    </w:p>
    <w:p w:rsidR="00E96F53" w:rsidRDefault="00E96F53" w:rsidP="00BF7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надворные постройки;</w:t>
      </w:r>
    </w:p>
    <w:p w:rsidR="00E96F53" w:rsidRDefault="00E96F53" w:rsidP="00BF7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гаражи;</w:t>
      </w:r>
    </w:p>
    <w:p w:rsidR="00E96F53" w:rsidRDefault="00E96F53" w:rsidP="00BF7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территории и помещения находящиеся в частной или долевой собственности, </w:t>
      </w:r>
      <w:r w:rsidR="003154D7">
        <w:rPr>
          <w:sz w:val="28"/>
          <w:szCs w:val="28"/>
        </w:rPr>
        <w:t>или находящиеся в пользовании на правах аренды или по договору найма.</w:t>
      </w:r>
    </w:p>
    <w:p w:rsidR="00BF75E2" w:rsidRDefault="00BF75E2" w:rsidP="00BF7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Запрещается складирование и хранение строительных материалов, оборудования, в том числе разукомплектованных (неисправных) транспортных средств и иных механизмов, а так же тары, органических или химических удобрений: </w:t>
      </w:r>
    </w:p>
    <w:p w:rsidR="00BF75E2" w:rsidRDefault="00BF75E2" w:rsidP="00BF7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обочинах дорог, </w:t>
      </w:r>
    </w:p>
    <w:p w:rsidR="00BF75E2" w:rsidRDefault="00BF75E2" w:rsidP="00BF7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прилегающих территориях индивидуальных домовладений</w:t>
      </w:r>
      <w:r w:rsidR="00A17C58">
        <w:rPr>
          <w:sz w:val="28"/>
          <w:szCs w:val="28"/>
        </w:rPr>
        <w:t>,</w:t>
      </w:r>
      <w:r>
        <w:rPr>
          <w:sz w:val="28"/>
          <w:szCs w:val="28"/>
        </w:rPr>
        <w:t xml:space="preserve"> гаражей и иных территорий и помещений, находящихся в частной или долевой собственности, или находящихся в пользовании на правах аренды или по договору найма.</w:t>
      </w:r>
    </w:p>
    <w:p w:rsidR="00C6062F" w:rsidRDefault="005172BA" w:rsidP="00BF7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BF75E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452F8">
        <w:rPr>
          <w:sz w:val="28"/>
          <w:szCs w:val="28"/>
        </w:rPr>
        <w:t>Опубликовать</w:t>
      </w:r>
      <w:r w:rsidR="00342D11">
        <w:rPr>
          <w:sz w:val="28"/>
          <w:szCs w:val="28"/>
        </w:rPr>
        <w:t xml:space="preserve"> (обнародовать)</w:t>
      </w:r>
      <w:r w:rsidR="004452F8">
        <w:rPr>
          <w:sz w:val="28"/>
          <w:szCs w:val="28"/>
        </w:rPr>
        <w:t xml:space="preserve"> настоящее постановление в газете «Жизнь Югры»</w:t>
      </w:r>
      <w:r w:rsidR="00342D11">
        <w:rPr>
          <w:sz w:val="28"/>
          <w:szCs w:val="28"/>
        </w:rPr>
        <w:t xml:space="preserve"> и разместить на сайте администрации городского поселения Березово</w:t>
      </w:r>
    </w:p>
    <w:p w:rsidR="006600A8" w:rsidRDefault="006600A8" w:rsidP="00BF7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75E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6600A8">
        <w:rPr>
          <w:sz w:val="28"/>
          <w:szCs w:val="28"/>
        </w:rPr>
        <w:t xml:space="preserve"> </w:t>
      </w:r>
      <w:r w:rsidRPr="002031F8">
        <w:rPr>
          <w:sz w:val="28"/>
          <w:szCs w:val="28"/>
        </w:rPr>
        <w:t xml:space="preserve">Постановление вступает в силу </w:t>
      </w:r>
      <w:r w:rsidR="00342D11">
        <w:rPr>
          <w:sz w:val="28"/>
          <w:szCs w:val="28"/>
        </w:rPr>
        <w:t>после его официального опубликования (обнародования)</w:t>
      </w:r>
      <w:r>
        <w:rPr>
          <w:sz w:val="28"/>
          <w:szCs w:val="28"/>
        </w:rPr>
        <w:t>.</w:t>
      </w:r>
    </w:p>
    <w:p w:rsidR="00CD63EB" w:rsidRDefault="00CD63EB" w:rsidP="00BF7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75E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C6062F" w:rsidRDefault="00C6062F" w:rsidP="00544C5E">
      <w:pPr>
        <w:jc w:val="both"/>
        <w:rPr>
          <w:sz w:val="28"/>
          <w:szCs w:val="28"/>
        </w:rPr>
      </w:pPr>
    </w:p>
    <w:p w:rsidR="00C6062F" w:rsidRDefault="00C6062F" w:rsidP="00544C5E">
      <w:pPr>
        <w:jc w:val="both"/>
        <w:rPr>
          <w:sz w:val="28"/>
          <w:szCs w:val="28"/>
        </w:rPr>
      </w:pPr>
    </w:p>
    <w:p w:rsidR="005848C9" w:rsidRDefault="00D5509F" w:rsidP="00544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848C9" w:rsidRDefault="005848C9" w:rsidP="00544C5E">
      <w:pPr>
        <w:jc w:val="both"/>
        <w:rPr>
          <w:sz w:val="28"/>
          <w:szCs w:val="28"/>
        </w:rPr>
      </w:pPr>
    </w:p>
    <w:p w:rsidR="005848C9" w:rsidRDefault="00D5509F" w:rsidP="00544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D5509F" w:rsidRDefault="00D5509F" w:rsidP="00544C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Берёзово                                                               В.Г. Краснов</w:t>
      </w:r>
    </w:p>
    <w:p w:rsidR="00906679" w:rsidRDefault="00906679" w:rsidP="00544C5E">
      <w:pPr>
        <w:jc w:val="both"/>
        <w:rPr>
          <w:sz w:val="28"/>
          <w:szCs w:val="28"/>
        </w:rPr>
      </w:pPr>
    </w:p>
    <w:p w:rsidR="0042556F" w:rsidRDefault="0042556F" w:rsidP="00544C5E">
      <w:pPr>
        <w:jc w:val="both"/>
        <w:rPr>
          <w:sz w:val="28"/>
          <w:szCs w:val="28"/>
        </w:rPr>
      </w:pPr>
    </w:p>
    <w:sectPr w:rsidR="0042556F" w:rsidSect="003154D7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7DF" w:rsidRDefault="009227DF" w:rsidP="00C061A0">
      <w:r>
        <w:separator/>
      </w:r>
    </w:p>
  </w:endnote>
  <w:endnote w:type="continuationSeparator" w:id="0">
    <w:p w:rsidR="009227DF" w:rsidRDefault="009227DF" w:rsidP="00C06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7DF" w:rsidRDefault="009227DF" w:rsidP="00C061A0">
      <w:r>
        <w:separator/>
      </w:r>
    </w:p>
  </w:footnote>
  <w:footnote w:type="continuationSeparator" w:id="0">
    <w:p w:rsidR="009227DF" w:rsidRDefault="009227DF" w:rsidP="00C061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42861"/>
    <w:multiLevelType w:val="hybridMultilevel"/>
    <w:tmpl w:val="F644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83BC0"/>
    <w:multiLevelType w:val="hybridMultilevel"/>
    <w:tmpl w:val="2E66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C5E"/>
    <w:rsid w:val="0000461E"/>
    <w:rsid w:val="00020E1D"/>
    <w:rsid w:val="00023264"/>
    <w:rsid w:val="00037A2C"/>
    <w:rsid w:val="000468F9"/>
    <w:rsid w:val="000516F6"/>
    <w:rsid w:val="000556D0"/>
    <w:rsid w:val="00072889"/>
    <w:rsid w:val="0007762E"/>
    <w:rsid w:val="000827AA"/>
    <w:rsid w:val="00083591"/>
    <w:rsid w:val="00084088"/>
    <w:rsid w:val="00092704"/>
    <w:rsid w:val="000A12CC"/>
    <w:rsid w:val="000B226B"/>
    <w:rsid w:val="000B2E29"/>
    <w:rsid w:val="00110B14"/>
    <w:rsid w:val="00126E34"/>
    <w:rsid w:val="0013071E"/>
    <w:rsid w:val="00130913"/>
    <w:rsid w:val="00184E55"/>
    <w:rsid w:val="00191E09"/>
    <w:rsid w:val="001B5E6C"/>
    <w:rsid w:val="001C27C1"/>
    <w:rsid w:val="001D08FD"/>
    <w:rsid w:val="001D0FBB"/>
    <w:rsid w:val="001D441D"/>
    <w:rsid w:val="001D7195"/>
    <w:rsid w:val="001E349D"/>
    <w:rsid w:val="001F11BB"/>
    <w:rsid w:val="001F7162"/>
    <w:rsid w:val="00200EA3"/>
    <w:rsid w:val="00221ED9"/>
    <w:rsid w:val="00222CE5"/>
    <w:rsid w:val="00237EE8"/>
    <w:rsid w:val="002A009A"/>
    <w:rsid w:val="002A31EB"/>
    <w:rsid w:val="002C287F"/>
    <w:rsid w:val="002C5E84"/>
    <w:rsid w:val="002F142F"/>
    <w:rsid w:val="00306C0B"/>
    <w:rsid w:val="003071DA"/>
    <w:rsid w:val="003154D7"/>
    <w:rsid w:val="00340831"/>
    <w:rsid w:val="00342D11"/>
    <w:rsid w:val="003570EF"/>
    <w:rsid w:val="00364437"/>
    <w:rsid w:val="00364D0D"/>
    <w:rsid w:val="003662D5"/>
    <w:rsid w:val="003A659F"/>
    <w:rsid w:val="003C218F"/>
    <w:rsid w:val="0040496A"/>
    <w:rsid w:val="00411AA5"/>
    <w:rsid w:val="0041236A"/>
    <w:rsid w:val="004161DF"/>
    <w:rsid w:val="00423279"/>
    <w:rsid w:val="0042556F"/>
    <w:rsid w:val="00425F8D"/>
    <w:rsid w:val="004345B4"/>
    <w:rsid w:val="00440673"/>
    <w:rsid w:val="004452F8"/>
    <w:rsid w:val="00451C14"/>
    <w:rsid w:val="004560B6"/>
    <w:rsid w:val="00473453"/>
    <w:rsid w:val="004746CD"/>
    <w:rsid w:val="004B084F"/>
    <w:rsid w:val="004B7436"/>
    <w:rsid w:val="004C3394"/>
    <w:rsid w:val="004C64F2"/>
    <w:rsid w:val="004C7931"/>
    <w:rsid w:val="004D33C2"/>
    <w:rsid w:val="004E4495"/>
    <w:rsid w:val="0050411E"/>
    <w:rsid w:val="005061D1"/>
    <w:rsid w:val="005172BA"/>
    <w:rsid w:val="00517E38"/>
    <w:rsid w:val="0053282B"/>
    <w:rsid w:val="00544B63"/>
    <w:rsid w:val="00544C5E"/>
    <w:rsid w:val="00575723"/>
    <w:rsid w:val="0057693A"/>
    <w:rsid w:val="005848C9"/>
    <w:rsid w:val="00591343"/>
    <w:rsid w:val="005E79C4"/>
    <w:rsid w:val="005F2949"/>
    <w:rsid w:val="006374E7"/>
    <w:rsid w:val="00651134"/>
    <w:rsid w:val="006600A8"/>
    <w:rsid w:val="006712DC"/>
    <w:rsid w:val="00685668"/>
    <w:rsid w:val="0069430F"/>
    <w:rsid w:val="006A6EA0"/>
    <w:rsid w:val="006C50C0"/>
    <w:rsid w:val="006C7B60"/>
    <w:rsid w:val="006D0812"/>
    <w:rsid w:val="00701217"/>
    <w:rsid w:val="0071056B"/>
    <w:rsid w:val="00737D3A"/>
    <w:rsid w:val="00754CEC"/>
    <w:rsid w:val="00757550"/>
    <w:rsid w:val="0076062E"/>
    <w:rsid w:val="0077777C"/>
    <w:rsid w:val="0078011F"/>
    <w:rsid w:val="007A11EA"/>
    <w:rsid w:val="007A61F2"/>
    <w:rsid w:val="007C0385"/>
    <w:rsid w:val="007D5FA0"/>
    <w:rsid w:val="007E43AF"/>
    <w:rsid w:val="007F0D8D"/>
    <w:rsid w:val="007F30C1"/>
    <w:rsid w:val="007F6258"/>
    <w:rsid w:val="00804F8F"/>
    <w:rsid w:val="008163DD"/>
    <w:rsid w:val="00822755"/>
    <w:rsid w:val="00846EB4"/>
    <w:rsid w:val="0086372D"/>
    <w:rsid w:val="008718A7"/>
    <w:rsid w:val="00874159"/>
    <w:rsid w:val="00885144"/>
    <w:rsid w:val="008A46E2"/>
    <w:rsid w:val="008C08BC"/>
    <w:rsid w:val="008D3968"/>
    <w:rsid w:val="008D4CCB"/>
    <w:rsid w:val="00906679"/>
    <w:rsid w:val="009227DF"/>
    <w:rsid w:val="00930DFC"/>
    <w:rsid w:val="009323BE"/>
    <w:rsid w:val="0096220C"/>
    <w:rsid w:val="009C28F0"/>
    <w:rsid w:val="009C582E"/>
    <w:rsid w:val="009F508E"/>
    <w:rsid w:val="00A0711E"/>
    <w:rsid w:val="00A17C58"/>
    <w:rsid w:val="00A30633"/>
    <w:rsid w:val="00A31DEF"/>
    <w:rsid w:val="00A37E21"/>
    <w:rsid w:val="00A660F2"/>
    <w:rsid w:val="00A679AC"/>
    <w:rsid w:val="00A717DB"/>
    <w:rsid w:val="00A769B8"/>
    <w:rsid w:val="00A8182D"/>
    <w:rsid w:val="00A827AA"/>
    <w:rsid w:val="00A931BB"/>
    <w:rsid w:val="00A963A2"/>
    <w:rsid w:val="00AC1F43"/>
    <w:rsid w:val="00AD6CD6"/>
    <w:rsid w:val="00AF18C7"/>
    <w:rsid w:val="00B041C6"/>
    <w:rsid w:val="00B2738A"/>
    <w:rsid w:val="00B278D1"/>
    <w:rsid w:val="00B34A4F"/>
    <w:rsid w:val="00B5262D"/>
    <w:rsid w:val="00B65756"/>
    <w:rsid w:val="00B74AB7"/>
    <w:rsid w:val="00B772F8"/>
    <w:rsid w:val="00B809A3"/>
    <w:rsid w:val="00B938C1"/>
    <w:rsid w:val="00B94B0B"/>
    <w:rsid w:val="00BB1ED6"/>
    <w:rsid w:val="00BD262D"/>
    <w:rsid w:val="00BE47F0"/>
    <w:rsid w:val="00BF5E76"/>
    <w:rsid w:val="00BF75E2"/>
    <w:rsid w:val="00C03436"/>
    <w:rsid w:val="00C061A0"/>
    <w:rsid w:val="00C102BA"/>
    <w:rsid w:val="00C6062F"/>
    <w:rsid w:val="00C87E6E"/>
    <w:rsid w:val="00CB124C"/>
    <w:rsid w:val="00CD0B64"/>
    <w:rsid w:val="00CD63EB"/>
    <w:rsid w:val="00D013B8"/>
    <w:rsid w:val="00D33843"/>
    <w:rsid w:val="00D44DE0"/>
    <w:rsid w:val="00D45CD0"/>
    <w:rsid w:val="00D5509F"/>
    <w:rsid w:val="00D76565"/>
    <w:rsid w:val="00DB09B0"/>
    <w:rsid w:val="00DC1F68"/>
    <w:rsid w:val="00DD24C7"/>
    <w:rsid w:val="00DF39F2"/>
    <w:rsid w:val="00E065F3"/>
    <w:rsid w:val="00E303B9"/>
    <w:rsid w:val="00E35621"/>
    <w:rsid w:val="00E450D6"/>
    <w:rsid w:val="00E76353"/>
    <w:rsid w:val="00E87EB4"/>
    <w:rsid w:val="00E96F53"/>
    <w:rsid w:val="00ED5A4D"/>
    <w:rsid w:val="00EF52C7"/>
    <w:rsid w:val="00EF6F41"/>
    <w:rsid w:val="00F107B1"/>
    <w:rsid w:val="00F366AD"/>
    <w:rsid w:val="00F92776"/>
    <w:rsid w:val="00F96B82"/>
    <w:rsid w:val="00FC1B9F"/>
    <w:rsid w:val="00FE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3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6575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84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061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061A0"/>
    <w:rPr>
      <w:sz w:val="24"/>
      <w:szCs w:val="24"/>
    </w:rPr>
  </w:style>
  <w:style w:type="paragraph" w:styleId="a7">
    <w:name w:val="footer"/>
    <w:basedOn w:val="a"/>
    <w:link w:val="a8"/>
    <w:rsid w:val="00C061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061A0"/>
    <w:rPr>
      <w:sz w:val="24"/>
      <w:szCs w:val="24"/>
    </w:rPr>
  </w:style>
  <w:style w:type="paragraph" w:styleId="a9">
    <w:name w:val="Plain Text"/>
    <w:basedOn w:val="a"/>
    <w:link w:val="aa"/>
    <w:rsid w:val="006600A8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6600A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Home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111</dc:creator>
  <cp:keywords/>
  <cp:lastModifiedBy>AS</cp:lastModifiedBy>
  <cp:revision>9</cp:revision>
  <cp:lastPrinted>2012-08-03T10:40:00Z</cp:lastPrinted>
  <dcterms:created xsi:type="dcterms:W3CDTF">2012-07-23T09:20:00Z</dcterms:created>
  <dcterms:modified xsi:type="dcterms:W3CDTF">2012-08-03T10:40:00Z</dcterms:modified>
</cp:coreProperties>
</file>